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743" w:type="dxa"/>
        <w:tblLook w:val="04A0" w:firstRow="1" w:lastRow="0" w:firstColumn="1" w:lastColumn="0" w:noHBand="0" w:noVBand="1"/>
      </w:tblPr>
      <w:tblGrid>
        <w:gridCol w:w="4258"/>
        <w:gridCol w:w="5665"/>
      </w:tblGrid>
      <w:tr w:rsidR="005024D9" w:rsidTr="005024D9">
        <w:trPr>
          <w:trHeight w:val="1550"/>
        </w:trPr>
        <w:tc>
          <w:tcPr>
            <w:tcW w:w="9923" w:type="dxa"/>
            <w:gridSpan w:val="2"/>
          </w:tcPr>
          <w:p w:rsidR="005024D9" w:rsidRDefault="00DC0A5A" w:rsidP="005024D9">
            <w:pPr>
              <w:rPr>
                <w:rFonts w:ascii="Tahoma" w:hAnsi="Tahoma" w:cs="Tahoma"/>
                <w:b/>
                <w:bCs/>
                <w:sz w:val="31"/>
                <w:szCs w:val="31"/>
              </w:rPr>
            </w:pP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91440</wp:posOffset>
                      </wp:positionV>
                      <wp:extent cx="1104900" cy="990600"/>
                      <wp:effectExtent l="0" t="0" r="0" b="0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04900" cy="990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933676" cy="748715"/>
                                        <wp:effectExtent l="0" t="0" r="0" b="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SAKG logo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4270" cy="7491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96pt;margin-top:7.2pt;width:87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933676" cy="74871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AKG logo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4270" cy="7491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ahoma" w:hAnsi="Tahoma" w:cs="Tahoma"/>
                <w:b/>
                <w:bCs/>
                <w:noProof/>
                <w:sz w:val="31"/>
                <w:szCs w:val="31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1003300" cy="977900"/>
                      <wp:effectExtent l="0" t="0" r="0" b="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003300" cy="977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76CF8" w:rsidRDefault="00476CF8">
                                  <w:r>
                                    <w:rPr>
                                      <w:noProof/>
                                      <w:lang w:val="en-AU" w:eastAsia="en-AU"/>
                                    </w:rPr>
                                    <w:drawing>
                                      <wp:inline distT="0" distB="0" distL="0" distR="0">
                                        <wp:extent cx="838200" cy="838200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MSPS logo.jpg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8200" cy="8382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7" type="#_x0000_t202" style="position:absolute;margin-left:5pt;margin-top:4.5pt;width:79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" filled="f" stroked="f">
                      <v:path arrowok="t"/>
                      <v:textbox>
                        <w:txbxContent>
                          <w:p w:rsidR="00476CF8" w:rsidRDefault="00476CF8">
                            <w:r>
                              <w:rPr>
                                <w:noProof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838200" cy="8382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PS logo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82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57199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         </w:t>
            </w:r>
          </w:p>
          <w:p w:rsidR="00945108" w:rsidRPr="00002A31" w:rsidRDefault="0097684E" w:rsidP="005024D9">
            <w:pPr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>
              <w:rPr>
                <w:rFonts w:ascii="Calibri" w:hAnsi="Calibri"/>
              </w:rPr>
              <w:t xml:space="preserve">     </w:t>
            </w:r>
            <w:r w:rsidR="009C7C33">
              <w:rPr>
                <w:rFonts w:ascii="Calibri" w:hAnsi="Calibri"/>
              </w:rPr>
              <w:t xml:space="preserve">               </w:t>
            </w:r>
            <w:r w:rsidR="00907337">
              <w:rPr>
                <w:rFonts w:ascii="Calibri" w:hAnsi="Calibri"/>
              </w:rPr>
              <w:t xml:space="preserve">  </w:t>
            </w:r>
            <w:r w:rsidR="003E0A2C" w:rsidRPr="00002A31">
              <w:rPr>
                <w:rFonts w:ascii="Calibri" w:hAnsi="Calibri"/>
                <w:b/>
                <w:sz w:val="36"/>
                <w:szCs w:val="36"/>
              </w:rPr>
              <w:t>Zucchini Fritters</w:t>
            </w:r>
          </w:p>
          <w:p w:rsidR="00476CF8" w:rsidRDefault="00945108" w:rsidP="005024D9">
            <w:pPr>
              <w:rPr>
                <w:rFonts w:ascii="Calibri" w:hAnsi="Calibri"/>
              </w:rPr>
            </w:pPr>
            <w:r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          </w:t>
            </w:r>
            <w:r w:rsidR="00576050">
              <w:rPr>
                <w:rFonts w:ascii="Tahoma" w:hAnsi="Tahoma" w:cs="Tahoma"/>
                <w:b/>
                <w:bCs/>
                <w:sz w:val="31"/>
                <w:szCs w:val="31"/>
              </w:rPr>
              <w:t xml:space="preserve"> </w:t>
            </w:r>
          </w:p>
          <w:p w:rsidR="005024D9" w:rsidRDefault="00476CF8" w:rsidP="005024D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</w:t>
            </w:r>
            <w:r w:rsidR="005024D9">
              <w:rPr>
                <w:rFonts w:ascii="Calibri" w:hAnsi="Calibri"/>
              </w:rPr>
              <w:t xml:space="preserve">Serves </w:t>
            </w:r>
            <w:r w:rsidR="00907337">
              <w:rPr>
                <w:rFonts w:ascii="Calibri" w:hAnsi="Calibri"/>
              </w:rPr>
              <w:t>24</w:t>
            </w:r>
            <w:r w:rsidR="00A41A60">
              <w:rPr>
                <w:rFonts w:ascii="Calibri" w:hAnsi="Calibri"/>
              </w:rPr>
              <w:t xml:space="preserve"> tastes</w:t>
            </w:r>
          </w:p>
          <w:p w:rsidR="00546BAC" w:rsidRDefault="005024D9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F1596E">
              <w:rPr>
                <w:rFonts w:ascii="Calibri" w:hAnsi="Calibri"/>
              </w:rPr>
              <w:t xml:space="preserve">              </w:t>
            </w:r>
            <w:r w:rsidR="0064211E">
              <w:rPr>
                <w:rFonts w:ascii="Calibri" w:hAnsi="Calibri"/>
              </w:rPr>
              <w:t xml:space="preserve">       </w:t>
            </w:r>
            <w:r w:rsidR="00A35F38">
              <w:rPr>
                <w:rFonts w:ascii="Calibri" w:hAnsi="Calibri"/>
              </w:rPr>
              <w:t>Source:</w:t>
            </w:r>
            <w:r w:rsidR="003E0A2C">
              <w:rPr>
                <w:rFonts w:ascii="Calibri" w:hAnsi="Calibri"/>
              </w:rPr>
              <w:t xml:space="preserve"> Bills Food. Bill Granger</w:t>
            </w:r>
          </w:p>
          <w:p w:rsidR="00A35F38" w:rsidRPr="00AE711C" w:rsidRDefault="00A35F38" w:rsidP="00C645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</w:t>
            </w:r>
            <w:r w:rsidR="00546BAC">
              <w:rPr>
                <w:rFonts w:ascii="Calibri" w:hAnsi="Calibri"/>
              </w:rPr>
              <w:t xml:space="preserve">        </w:t>
            </w:r>
          </w:p>
        </w:tc>
      </w:tr>
      <w:tr w:rsidR="005024D9" w:rsidTr="005024D9">
        <w:tc>
          <w:tcPr>
            <w:tcW w:w="4258" w:type="dxa"/>
            <w:shd w:val="clear" w:color="auto" w:fill="DAEEF3" w:themeFill="accent5" w:themeFillTint="33"/>
          </w:tcPr>
          <w:p w:rsidR="005024D9" w:rsidRDefault="005024D9" w:rsidP="005024D9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Ingredients</w:t>
            </w:r>
          </w:p>
          <w:p w:rsidR="00F1596E" w:rsidRDefault="00F1596E" w:rsidP="006F64B4">
            <w:pPr>
              <w:tabs>
                <w:tab w:val="num" w:pos="720"/>
              </w:tabs>
              <w:rPr>
                <w:rFonts w:asciiTheme="majorHAnsi" w:hAnsiTheme="majorHAnsi" w:cs="Tahoma"/>
                <w:sz w:val="28"/>
                <w:szCs w:val="28"/>
              </w:rPr>
            </w:pPr>
          </w:p>
          <w:p w:rsidR="003717BD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500 gms Zucchini, grated, excess liquid squeezed out</w:t>
            </w:r>
          </w:p>
          <w:p w:rsidR="003E0A2C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½ teaspoon salt</w:t>
            </w:r>
          </w:p>
          <w:p w:rsidR="003E0A2C" w:rsidRDefault="00AB6BC0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1 onion, chopped</w:t>
            </w:r>
          </w:p>
          <w:p w:rsidR="003E0A2C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125 gms feta cheese, crumbled</w:t>
            </w:r>
          </w:p>
          <w:p w:rsidR="003E0A2C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½ cup chopped fresh mint and parsley</w:t>
            </w:r>
          </w:p>
          <w:p w:rsidR="003E0A2C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2 Eggs, beaten</w:t>
            </w:r>
          </w:p>
          <w:p w:rsidR="003E0A2C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½ cup plain flour</w:t>
            </w:r>
          </w:p>
          <w:p w:rsidR="003E0A2C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Pepper</w:t>
            </w:r>
          </w:p>
          <w:p w:rsidR="003E0A2C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</w:p>
          <w:p w:rsidR="003E0A2C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  <w:r>
              <w:rPr>
                <w:rFonts w:asciiTheme="majorHAnsi" w:hAnsiTheme="majorHAnsi" w:cs="Tahoma"/>
                <w:sz w:val="32"/>
                <w:szCs w:val="32"/>
              </w:rPr>
              <w:t>Olive oil for shallow frying</w:t>
            </w:r>
          </w:p>
          <w:p w:rsidR="003E0A2C" w:rsidRPr="00AF3795" w:rsidRDefault="003E0A2C" w:rsidP="003E0A2C">
            <w:pPr>
              <w:tabs>
                <w:tab w:val="num" w:pos="720"/>
              </w:tabs>
              <w:rPr>
                <w:rFonts w:asciiTheme="majorHAnsi" w:hAnsiTheme="majorHAnsi" w:cs="Tahoma"/>
                <w:sz w:val="32"/>
                <w:szCs w:val="32"/>
              </w:rPr>
            </w:pPr>
          </w:p>
        </w:tc>
        <w:tc>
          <w:tcPr>
            <w:tcW w:w="5665" w:type="dxa"/>
            <w:shd w:val="clear" w:color="auto" w:fill="F2DBDB" w:themeFill="accent2" w:themeFillTint="33"/>
          </w:tcPr>
          <w:p w:rsidR="005024D9" w:rsidRDefault="005024D9" w:rsidP="00B13C0A">
            <w:pPr>
              <w:rPr>
                <w:rFonts w:ascii="Calibri" w:hAnsi="Calibri"/>
                <w:b/>
                <w:sz w:val="28"/>
                <w:szCs w:val="28"/>
              </w:rPr>
            </w:pPr>
            <w:r w:rsidRPr="003D0CB5">
              <w:rPr>
                <w:rFonts w:ascii="Calibri" w:hAnsi="Calibri"/>
                <w:b/>
                <w:sz w:val="28"/>
                <w:szCs w:val="28"/>
              </w:rPr>
              <w:t>Equipment</w:t>
            </w:r>
          </w:p>
          <w:p w:rsidR="005024D9" w:rsidRDefault="005024D9" w:rsidP="00B13C0A">
            <w:pPr>
              <w:rPr>
                <w:rFonts w:asciiTheme="majorHAnsi" w:hAnsiTheme="majorHAnsi" w:cs="Tahoma"/>
                <w:sz w:val="28"/>
                <w:szCs w:val="28"/>
              </w:rPr>
            </w:pPr>
            <w:bookmarkStart w:id="0" w:name="_GoBack"/>
            <w:bookmarkEnd w:id="0"/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Measuring cups and spoons</w:t>
            </w:r>
          </w:p>
          <w:p w:rsidR="003717BD" w:rsidRDefault="00FB2F42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Frypans</w:t>
            </w:r>
          </w:p>
          <w:p w:rsidR="003717BD" w:rsidRDefault="00FB2F42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Knives</w:t>
            </w:r>
          </w:p>
          <w:p w:rsid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Chopping board</w:t>
            </w:r>
          </w:p>
          <w:p w:rsidR="00FB2F42" w:rsidRDefault="00FB2F42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Mixing bowl</w:t>
            </w:r>
          </w:p>
          <w:p w:rsidR="003717BD" w:rsidRDefault="00FB2F42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Whisk</w:t>
            </w:r>
          </w:p>
          <w:p w:rsidR="003717BD" w:rsidRDefault="00FB2F42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Spoon</w:t>
            </w:r>
          </w:p>
          <w:p w:rsidR="00FB2F42" w:rsidRDefault="00FB2F42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Measuring scales</w:t>
            </w:r>
          </w:p>
          <w:p w:rsidR="003717BD" w:rsidRDefault="00FB2F42" w:rsidP="00A35F38">
            <w:pPr>
              <w:rPr>
                <w:rFonts w:ascii="Calibri" w:hAnsi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  <w:szCs w:val="32"/>
              </w:rPr>
              <w:t>Serving plates</w:t>
            </w:r>
          </w:p>
          <w:p w:rsidR="003717BD" w:rsidRPr="003717BD" w:rsidRDefault="003717BD" w:rsidP="00A35F38">
            <w:pPr>
              <w:rPr>
                <w:rFonts w:ascii="Calibri" w:hAnsi="Calibri"/>
                <w:sz w:val="32"/>
                <w:szCs w:val="32"/>
              </w:rPr>
            </w:pPr>
          </w:p>
        </w:tc>
      </w:tr>
      <w:tr w:rsidR="005024D9" w:rsidTr="005024D9">
        <w:tc>
          <w:tcPr>
            <w:tcW w:w="9923" w:type="dxa"/>
            <w:gridSpan w:val="2"/>
          </w:tcPr>
          <w:p w:rsidR="00D60AC7" w:rsidRPr="00AF3795" w:rsidRDefault="005024D9" w:rsidP="00AF3795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What to do:</w:t>
            </w:r>
          </w:p>
          <w:p w:rsidR="00D60AC7" w:rsidRDefault="00D60AC7" w:rsidP="00D60AC7">
            <w:pPr>
              <w:pStyle w:val="ListParagraph"/>
              <w:rPr>
                <w:rFonts w:asciiTheme="majorHAnsi" w:hAnsiTheme="majorHAnsi" w:cs="Tahoma"/>
                <w:sz w:val="28"/>
                <w:szCs w:val="28"/>
              </w:rPr>
            </w:pPr>
          </w:p>
          <w:p w:rsidR="00FB2F42" w:rsidRDefault="00FB2F42" w:rsidP="003717BD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Gently </w:t>
            </w:r>
            <w:r w:rsidR="00395F4A">
              <w:rPr>
                <w:rFonts w:asciiTheme="majorHAnsi" w:hAnsiTheme="majorHAnsi"/>
                <w:sz w:val="32"/>
                <w:szCs w:val="32"/>
              </w:rPr>
              <w:t>sauté</w:t>
            </w:r>
            <w:r w:rsidR="00AB6BC0">
              <w:rPr>
                <w:rFonts w:asciiTheme="majorHAnsi" w:hAnsiTheme="majorHAnsi"/>
                <w:sz w:val="32"/>
                <w:szCs w:val="32"/>
              </w:rPr>
              <w:t xml:space="preserve"> the chopped onion</w:t>
            </w:r>
            <w:r>
              <w:rPr>
                <w:rFonts w:asciiTheme="majorHAnsi" w:hAnsiTheme="majorHAnsi"/>
                <w:sz w:val="32"/>
                <w:szCs w:val="32"/>
              </w:rPr>
              <w:t xml:space="preserve"> in a little olive oil until it has become soft, allow to cool a little</w:t>
            </w:r>
          </w:p>
          <w:p w:rsidR="00F16057" w:rsidRDefault="00FB2F42" w:rsidP="003717BD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Grate the zucchini using the course side of the grater</w:t>
            </w:r>
          </w:p>
          <w:p w:rsidR="00FB2F42" w:rsidRDefault="00FB2F42" w:rsidP="003717BD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Place the grated zucchini in a clean tea towel and squeeze out any excess liquid</w:t>
            </w:r>
          </w:p>
          <w:p w:rsidR="00FB2F42" w:rsidRDefault="00FB2F42" w:rsidP="003717BD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Combine the zucchini, leek, feta, salt, pepper, mint, parsley and eggs in a bowl and combine.</w:t>
            </w:r>
          </w:p>
          <w:p w:rsidR="00FB2F42" w:rsidRDefault="00FB2F42" w:rsidP="003717BD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Add the flour and stir well</w:t>
            </w:r>
          </w:p>
          <w:p w:rsidR="00FB2F42" w:rsidRDefault="001D2456" w:rsidP="003717BD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Heat a little oil in a non-</w:t>
            </w:r>
            <w:r w:rsidR="00FB2F42">
              <w:rPr>
                <w:rFonts w:asciiTheme="majorHAnsi" w:hAnsiTheme="majorHAnsi"/>
                <w:sz w:val="32"/>
                <w:szCs w:val="32"/>
              </w:rPr>
              <w:t xml:space="preserve">stick frying pan over a medium heat. Gently drop tablespoons of batter into the pan, flatten slightly. Cook for two minutes on each side or until golden brown. </w:t>
            </w:r>
          </w:p>
          <w:p w:rsidR="00FB2F42" w:rsidRDefault="00FB2F42" w:rsidP="003717BD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Drain on paper towel</w:t>
            </w:r>
          </w:p>
          <w:p w:rsidR="00FB2F42" w:rsidRPr="00FB2F42" w:rsidRDefault="00FB2F42" w:rsidP="003717BD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Serve</w:t>
            </w:r>
          </w:p>
          <w:p w:rsidR="003717BD" w:rsidRPr="003717BD" w:rsidRDefault="003717BD" w:rsidP="003717BD">
            <w:pPr>
              <w:rPr>
                <w:rFonts w:asciiTheme="majorHAnsi" w:hAnsiTheme="majorHAnsi"/>
                <w:sz w:val="32"/>
                <w:szCs w:val="32"/>
              </w:rPr>
            </w:pPr>
          </w:p>
        </w:tc>
      </w:tr>
    </w:tbl>
    <w:p w:rsidR="004226CB" w:rsidRDefault="004226CB" w:rsidP="00E40531"/>
    <w:sectPr w:rsidR="004226CB" w:rsidSect="005024D9">
      <w:pgSz w:w="11900" w:h="16840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457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482FD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8A1544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E6C6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199141E"/>
    <w:multiLevelType w:val="hybridMultilevel"/>
    <w:tmpl w:val="626C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4544D9"/>
    <w:multiLevelType w:val="hybridMultilevel"/>
    <w:tmpl w:val="07720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14AD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68EE3737"/>
    <w:multiLevelType w:val="hybridMultilevel"/>
    <w:tmpl w:val="F73E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F21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A126A84"/>
    <w:multiLevelType w:val="hybridMultilevel"/>
    <w:tmpl w:val="29622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9"/>
    <w:rsid w:val="00002A31"/>
    <w:rsid w:val="00025ED1"/>
    <w:rsid w:val="000305BB"/>
    <w:rsid w:val="000401EE"/>
    <w:rsid w:val="000C53B0"/>
    <w:rsid w:val="001074BC"/>
    <w:rsid w:val="001175EA"/>
    <w:rsid w:val="001912D7"/>
    <w:rsid w:val="001D2456"/>
    <w:rsid w:val="00207676"/>
    <w:rsid w:val="00224A13"/>
    <w:rsid w:val="00244C3F"/>
    <w:rsid w:val="00252118"/>
    <w:rsid w:val="002876E8"/>
    <w:rsid w:val="0036779A"/>
    <w:rsid w:val="003717BD"/>
    <w:rsid w:val="00373522"/>
    <w:rsid w:val="00395F4A"/>
    <w:rsid w:val="003E0340"/>
    <w:rsid w:val="003E0A2C"/>
    <w:rsid w:val="003F592E"/>
    <w:rsid w:val="003F7FAE"/>
    <w:rsid w:val="00402EAF"/>
    <w:rsid w:val="004226CB"/>
    <w:rsid w:val="00476CF8"/>
    <w:rsid w:val="005024D9"/>
    <w:rsid w:val="00546BAC"/>
    <w:rsid w:val="00576050"/>
    <w:rsid w:val="005D25D4"/>
    <w:rsid w:val="005F1988"/>
    <w:rsid w:val="0064211E"/>
    <w:rsid w:val="00697575"/>
    <w:rsid w:val="006F64B4"/>
    <w:rsid w:val="00717959"/>
    <w:rsid w:val="00727E51"/>
    <w:rsid w:val="007B6E36"/>
    <w:rsid w:val="007C4260"/>
    <w:rsid w:val="007E0119"/>
    <w:rsid w:val="008C35CC"/>
    <w:rsid w:val="008C5EE0"/>
    <w:rsid w:val="009064C5"/>
    <w:rsid w:val="00907337"/>
    <w:rsid w:val="00945108"/>
    <w:rsid w:val="00952F5C"/>
    <w:rsid w:val="0096632B"/>
    <w:rsid w:val="0097684E"/>
    <w:rsid w:val="009C7C33"/>
    <w:rsid w:val="00A35F38"/>
    <w:rsid w:val="00A41A60"/>
    <w:rsid w:val="00AA787A"/>
    <w:rsid w:val="00AB6BC0"/>
    <w:rsid w:val="00AE711C"/>
    <w:rsid w:val="00AF3795"/>
    <w:rsid w:val="00B13C0A"/>
    <w:rsid w:val="00B51B93"/>
    <w:rsid w:val="00B83B5A"/>
    <w:rsid w:val="00BC6C15"/>
    <w:rsid w:val="00BF207C"/>
    <w:rsid w:val="00C36727"/>
    <w:rsid w:val="00C645B7"/>
    <w:rsid w:val="00CA31C7"/>
    <w:rsid w:val="00CF16B9"/>
    <w:rsid w:val="00D5418B"/>
    <w:rsid w:val="00D60AC7"/>
    <w:rsid w:val="00D733B7"/>
    <w:rsid w:val="00DA310C"/>
    <w:rsid w:val="00DC0A5A"/>
    <w:rsid w:val="00DF57B4"/>
    <w:rsid w:val="00E01219"/>
    <w:rsid w:val="00E40531"/>
    <w:rsid w:val="00E57199"/>
    <w:rsid w:val="00EC0990"/>
    <w:rsid w:val="00F1596E"/>
    <w:rsid w:val="00F16057"/>
    <w:rsid w:val="00F61CF9"/>
    <w:rsid w:val="00FA7657"/>
    <w:rsid w:val="00FB2F42"/>
    <w:rsid w:val="00F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E60979E-CFF0-4774-8F7F-CEEE140B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4D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4D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13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Gordon</dc:creator>
  <cp:lastModifiedBy>Cathryn Hulme</cp:lastModifiedBy>
  <cp:revision>4</cp:revision>
  <cp:lastPrinted>2015-02-23T00:00:00Z</cp:lastPrinted>
  <dcterms:created xsi:type="dcterms:W3CDTF">2015-02-22T23:57:00Z</dcterms:created>
  <dcterms:modified xsi:type="dcterms:W3CDTF">2015-02-23T00:38:00Z</dcterms:modified>
</cp:coreProperties>
</file>